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E7D59" w:rsidRPr="006E7D59" w:rsidTr="006E7D59">
        <w:tc>
          <w:tcPr>
            <w:tcW w:w="9396" w:type="dxa"/>
            <w:shd w:val="clear" w:color="auto" w:fill="FFC000"/>
          </w:tcPr>
          <w:p w:rsidR="006E7D59" w:rsidRPr="006E7D59" w:rsidRDefault="006E7D59" w:rsidP="006E7D5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59">
              <w:rPr>
                <w:rFonts w:ascii="Times New Roman" w:hAnsi="Times New Roman" w:cs="Times New Roman"/>
                <w:b/>
                <w:sz w:val="24"/>
                <w:szCs w:val="24"/>
              </w:rPr>
              <w:t>List of Crusader states</w:t>
            </w:r>
          </w:p>
        </w:tc>
      </w:tr>
      <w:tr w:rsidR="006E7D59" w:rsidRPr="006E7D59" w:rsidTr="006E7D59">
        <w:tc>
          <w:tcPr>
            <w:tcW w:w="9396" w:type="dxa"/>
            <w:shd w:val="clear" w:color="auto" w:fill="FFFF00"/>
          </w:tcPr>
          <w:p w:rsidR="006E7D59" w:rsidRPr="006E7D59" w:rsidRDefault="006E7D59" w:rsidP="006E7D5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59">
              <w:rPr>
                <w:rFonts w:ascii="Times New Roman" w:hAnsi="Times New Roman" w:cs="Times New Roman"/>
                <w:b/>
                <w:sz w:val="24"/>
                <w:szCs w:val="24"/>
              </w:rPr>
              <w:t>List</w:t>
            </w:r>
          </w:p>
        </w:tc>
      </w:tr>
      <w:tr w:rsidR="006E7D59" w:rsidRPr="006E7D59" w:rsidTr="006E7D59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85"/>
              <w:gridCol w:w="2556"/>
              <w:gridCol w:w="1873"/>
              <w:gridCol w:w="2166"/>
            </w:tblGrid>
            <w:tr w:rsidR="006E7D59" w:rsidRPr="006E7D59" w:rsidTr="00EC7135">
              <w:trPr>
                <w:tblHeader/>
              </w:trPr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Crusader state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Conflict established in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Date established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Date disestablished</w:t>
                  </w:r>
                </w:p>
              </w:tc>
            </w:tr>
            <w:tr w:rsidR="006E7D59" w:rsidRPr="006E7D59" w:rsidTr="00EC7135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91B1833" wp14:editId="63B5E6E8">
                        <wp:extent cx="190500" cy="219075"/>
                        <wp:effectExtent l="0" t="0" r="0" b="9525"/>
                        <wp:docPr id="13" name="Picture 13" descr="https://upload.wikimedia.org/wikipedia/commons/thumb/4/4c/Arms_of_the_House_of_Courtenay_%28undifferencied_arms%29.svg/20px-Arms_of_the_House_of_Courtenay_%28undifferencied_arms%29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upload.wikimedia.org/wikipedia/commons/thumb/4/4c/Arms_of_the_House_of_Courtenay_%28undifferencied_arms%29.svg/20px-Arms_of_the_House_of_Courtenay_%28undifferencied_arms%29.svg.pn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County of Edessa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First Crusade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1098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1144</w:t>
                  </w:r>
                </w:p>
              </w:tc>
            </w:tr>
            <w:tr w:rsidR="006E7D59" w:rsidRPr="006E7D59" w:rsidTr="00EC7135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F7C2CC6" wp14:editId="1D97BE88">
                        <wp:extent cx="190500" cy="200025"/>
                        <wp:effectExtent l="0" t="0" r="0" b="9525"/>
                        <wp:docPr id="14" name="Picture 14" descr="https://upload.wikimedia.org/wikipedia/commons/thumb/a/a0/Coat_of_Arms_of_Prince_Boh%C3%A9mond_VI_of_Antioch.png/20px-Coat_of_Arms_of_Prince_Boh%C3%A9mond_VI_of_Antioch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upload.wikimedia.org/wikipedia/commons/thumb/a/a0/Coat_of_Arms_of_Prince_Boh%C3%A9mond_VI_of_Antioch.png/20px-Coat_of_Arms_of_Prince_Boh%C3%A9mond_VI_of_Antioch.pn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hyperlink r:id="rId10" w:tooltip="Principality of Antioch" w:history="1">
                    <w:r w:rsidRPr="006E7D5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Principality of Antioch</w:t>
                    </w:r>
                  </w:hyperlink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First Crusade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1098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1268</w:t>
                  </w:r>
                </w:p>
              </w:tc>
            </w:tr>
            <w:tr w:rsidR="006E7D59" w:rsidRPr="006E7D59" w:rsidTr="00EC7135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9CE9660" wp14:editId="08D18615">
                        <wp:extent cx="190500" cy="228600"/>
                        <wp:effectExtent l="0" t="0" r="0" b="0"/>
                        <wp:docPr id="15" name="Picture 15" descr="https://upload.wikimedia.org/wikipedia/commons/thumb/8/85/Arms_of_the_Kingdom_of_Jerusalem.svg/20px-Arms_of_the_Kingdom_of_Jerusalem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s://upload.wikimedia.org/wikipedia/commons/thumb/8/85/Arms_of_the_Kingdom_of_Jerusalem.svg/20px-Arms_of_the_Kingdom_of_Jerusalem.svg.png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hyperlink r:id="rId13" w:tooltip="Kingdom of Jerusalem" w:history="1">
                    <w:r w:rsidRPr="006E7D5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Kingdom of Jerusalem</w:t>
                    </w:r>
                  </w:hyperlink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First Crusade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1099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1291</w:t>
                  </w:r>
                </w:p>
              </w:tc>
            </w:tr>
            <w:tr w:rsidR="006E7D59" w:rsidRPr="006E7D59" w:rsidTr="00EC7135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56BB0AC" wp14:editId="2DA71CBA">
                        <wp:extent cx="190500" cy="209550"/>
                        <wp:effectExtent l="0" t="0" r="0" b="0"/>
                        <wp:docPr id="16" name="Picture 16" descr="https://upload.wikimedia.org/wikipedia/commons/thumb/6/65/Coat_of_arms_of_the_House_of_Toulouse-Tripoli.png/20px-Coat_of_arms_of_the_House_of_Toulouse-Tripol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upload.wikimedia.org/wikipedia/commons/thumb/6/65/Coat_of_arms_of_the_House_of_Toulouse-Tripoli.png/20px-Coat_of_arms_of_the_House_of_Toulouse-Tripoli.png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hyperlink r:id="rId16" w:tooltip="County of Tripoli" w:history="1">
                    <w:r w:rsidRPr="006E7D5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County of Tripoli</w:t>
                    </w:r>
                  </w:hyperlink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First Crusade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1289</w:t>
                  </w:r>
                </w:p>
              </w:tc>
            </w:tr>
            <w:tr w:rsidR="006E7D59" w:rsidRPr="006E7D59" w:rsidTr="00EC7135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F65A17B" wp14:editId="7F322EA1">
                        <wp:extent cx="190500" cy="219075"/>
                        <wp:effectExtent l="0" t="0" r="0" b="9525"/>
                        <wp:docPr id="17" name="Picture 17" descr="https://upload.wikimedia.org/wikipedia/commons/thumb/c/c5/Coat_of_Arms_of_the_House_of_Lusignan_%28Kings_of_Armenia%2C_Cyprus_and_Jerusalem%29.svg/20px-Coat_of_Arms_of_the_House_of_Lusignan_%28Kings_of_Armenia%2C_Cyprus_and_Jerusalem%29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s://upload.wikimedia.org/wikipedia/commons/thumb/c/c5/Coat_of_Arms_of_the_House_of_Lusignan_%28Kings_of_Armenia%2C_Cyprus_and_Jerusalem%29.svg/20px-Coat_of_Arms_of_the_House_of_Lusignan_%28Kings_of_Armenia%2C_Cyprus_and_Jerusalem%29.svg.png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hyperlink r:id="rId19" w:tooltip="Kingdom of Cyprus" w:history="1">
                    <w:r w:rsidRPr="006E7D5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Kingdom of Cyprus</w:t>
                    </w:r>
                  </w:hyperlink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Third Crusade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1192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1489</w:t>
                  </w:r>
                </w:p>
              </w:tc>
            </w:tr>
            <w:tr w:rsidR="006E7D59" w:rsidRPr="006E7D59" w:rsidTr="00EC7135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8F0D436" wp14:editId="29453C06">
                        <wp:extent cx="190500" cy="219075"/>
                        <wp:effectExtent l="0" t="0" r="0" b="9525"/>
                        <wp:docPr id="18" name="Picture 18" descr="https://upload.wikimedia.org/wikipedia/commons/thumb/8/84/Arms_of_Courtenay-Constantinople.svg/20px-Arms_of_Courtenay-Constantinople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s://upload.wikimedia.org/wikipedia/commons/thumb/8/84/Arms_of_Courtenay-Constantinople.svg/20px-Arms_of_Courtenay-Constantinople.svg.png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hyperlink r:id="rId22" w:tooltip="Latin Empire" w:history="1">
                    <w:r w:rsidRPr="006E7D5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Latin Empire</w:t>
                    </w:r>
                  </w:hyperlink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Fourth Crusade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1204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1261</w:t>
                  </w:r>
                </w:p>
              </w:tc>
            </w:tr>
            <w:tr w:rsidR="006E7D59" w:rsidRPr="006E7D59" w:rsidTr="00EC7135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A09DE02" wp14:editId="50B3D0B2">
                        <wp:extent cx="190500" cy="219075"/>
                        <wp:effectExtent l="0" t="0" r="0" b="9525"/>
                        <wp:docPr id="19" name="Picture 19" descr="https://upload.wikimedia.org/wikipedia/commons/thumb/b/b4/Kingdom_of_Thessalonica_arms.png/20px-Kingdom_of_Thessalonica_arm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s://upload.wikimedia.org/wikipedia/commons/thumb/b/b4/Kingdom_of_Thessalonica_arms.png/20px-Kingdom_of_Thessalonica_arms.png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Kingdom of Thessalonica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Fourth Crusade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1204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1224</w:t>
                  </w:r>
                </w:p>
              </w:tc>
            </w:tr>
            <w:tr w:rsidR="006E7D59" w:rsidRPr="006E7D59" w:rsidTr="00EC7135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796A3A9" wp14:editId="63B78230">
                        <wp:extent cx="190500" cy="219075"/>
                        <wp:effectExtent l="0" t="0" r="0" b="9525"/>
                        <wp:docPr id="20" name="Picture 20" descr="https://upload.wikimedia.org/wikipedia/commons/thumb/5/52/Coa_Greece_Country_History_Principality_of_Achaea.svg/20px-Coa_Greece_Country_History_Principality_of_Achaea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s://upload.wikimedia.org/wikipedia/commons/thumb/5/52/Coa_Greece_Country_History_Principality_of_Achaea.svg/20px-Coa_Greece_Country_History_Principality_of_Achaea.svg.png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Principality of Achaea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Fourth Crusade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1205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1432</w:t>
                  </w:r>
                </w:p>
              </w:tc>
            </w:tr>
            <w:tr w:rsidR="006E7D59" w:rsidRPr="006E7D59" w:rsidTr="00EC7135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9112EF6" wp14:editId="5DAD1D92">
                        <wp:extent cx="190500" cy="219075"/>
                        <wp:effectExtent l="0" t="0" r="0" b="9525"/>
                        <wp:docPr id="21" name="Picture 21" descr="https://upload.wikimedia.org/wikipedia/commons/thumb/c/c9/Coat_of_Arms_of_the_House_of_Sanudo.svg/20px-Coat_of_Arms_of_the_House_of_Sanudo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s://upload.wikimedia.org/wikipedia/commons/thumb/c/c9/Coat_of_Arms_of_the_House_of_Sanudo.svg/20px-Coat_of_Arms_of_the_House_of_Sanudo.svg.png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hyperlink r:id="rId29" w:tooltip="Duchy of the Archipelago" w:history="1">
                    <w:r w:rsidRPr="006E7D5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Duchy of the Archipelago</w:t>
                    </w:r>
                  </w:hyperlink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0" w:tooltip="Fourth Crusade" w:history="1">
                    <w:r w:rsidRPr="006E7D5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Fourth Crusade</w:t>
                    </w:r>
                  </w:hyperlink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1207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1579</w:t>
                  </w:r>
                </w:p>
              </w:tc>
            </w:tr>
            <w:tr w:rsidR="006E7D59" w:rsidRPr="006E7D59" w:rsidTr="00EC7135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3435F6B" wp14:editId="77A00105">
                        <wp:extent cx="190500" cy="228600"/>
                        <wp:effectExtent l="0" t="0" r="0" b="0"/>
                        <wp:docPr id="22" name="Picture 22" descr="https://upload.wikimedia.org/wikipedia/commons/thumb/8/83/Baltic_coat_of_arms.svg/20px-Baltic_coat_of_arms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s://upload.wikimedia.org/wikipedia/commons/thumb/8/83/Baltic_coat_of_arms.svg/20px-Baltic_coat_of_arms.svg.png">
                                  <a:hlinkClick r:id="rId3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Terra Mariana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Livonian Crusade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1207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1561</w:t>
                  </w:r>
                </w:p>
              </w:tc>
            </w:tr>
            <w:tr w:rsidR="006E7D59" w:rsidRPr="006E7D59" w:rsidTr="00EC7135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AB073B9" wp14:editId="4F611342">
                        <wp:extent cx="190500" cy="219075"/>
                        <wp:effectExtent l="0" t="0" r="0" b="9525"/>
                        <wp:docPr id="23" name="Picture 23" descr="https://upload.wikimedia.org/wikipedia/commons/thumb/4/45/Insignia_Germany_Order_Teutonic.svg/20px-Insignia_Germany_Order_Teutonic.svg.png">
                          <a:hlinkClick xmlns:a="http://schemas.openxmlformats.org/drawingml/2006/main" r:id="rId3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s://upload.wikimedia.org/wikipedia/commons/thumb/4/45/Insignia_Germany_Order_Teutonic.svg/20px-Insignia_Germany_Order_Teutonic.svg.png">
                                  <a:hlinkClick r:id="rId3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State of the Teutonic Order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Northern Crusades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1226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1525</w:t>
                  </w:r>
                </w:p>
              </w:tc>
            </w:tr>
            <w:tr w:rsidR="006E7D59" w:rsidRPr="006E7D59" w:rsidTr="00EC7135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E54509B" wp14:editId="4D6FC108">
                        <wp:extent cx="180975" cy="209550"/>
                        <wp:effectExtent l="0" t="0" r="9525" b="0"/>
                        <wp:docPr id="24" name="Picture 24" descr="https://upload.wikimedia.org/wikipedia/commons/thumb/d/d2/Coat_of_arms_of_the_Knights_Hospitaller.svg/19px-Coat_of_arms_of_the_Knights_Hospitaller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upload.wikimedia.org/wikipedia/commons/thumb/d/d2/Coat_of_arms_of_the_Knights_Hospitaller.svg/19px-Coat_of_arms_of_the_Knights_Hospitaller.svg.png">
                                  <a:hlinkClick r:id="rId3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Hospitaller Rhodes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Hospitaller conquest of Rhodes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1310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1522</w:t>
                  </w:r>
                </w:p>
                <w:p w:rsidR="006E7D59" w:rsidRPr="006E7D59" w:rsidRDefault="006E7D59" w:rsidP="006E7D5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D5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</w:tbl>
          <w:p w:rsidR="006E7D59" w:rsidRPr="006E7D59" w:rsidRDefault="006E7D59" w:rsidP="006E7D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570A" w:rsidRPr="00A44D06" w:rsidRDefault="001A570A" w:rsidP="001A570A"/>
    <w:p w:rsidR="001A570A" w:rsidRPr="00A44D06" w:rsidRDefault="001A570A" w:rsidP="001A570A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44D0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44D06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37" r:href="rId38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  <w:r w:rsidRPr="00A44D06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1A570A" w:rsidRPr="00A44D06" w:rsidRDefault="001A570A" w:rsidP="001A570A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1A570A" w:rsidRPr="00A44D06" w:rsidTr="00C00C95">
        <w:tc>
          <w:tcPr>
            <w:tcW w:w="1838" w:type="dxa"/>
            <w:shd w:val="clear" w:color="auto" w:fill="00B050"/>
          </w:tcPr>
          <w:p w:rsidR="001A570A" w:rsidRPr="00A44D06" w:rsidRDefault="001A570A" w:rsidP="00C00C95">
            <w:pPr>
              <w:jc w:val="center"/>
              <w:rPr>
                <w:b/>
              </w:rPr>
            </w:pPr>
            <w:r w:rsidRPr="00A44D06">
              <w:rPr>
                <w:b/>
              </w:rPr>
              <w:t>C</w:t>
            </w:r>
            <w:r w:rsidRPr="00A44D06">
              <w:rPr>
                <w:b/>
                <w:lang w:val="en"/>
              </w:rPr>
              <w:t>ompiler FLN</w:t>
            </w:r>
          </w:p>
        </w:tc>
      </w:tr>
    </w:tbl>
    <w:p w:rsidR="000E1298" w:rsidRDefault="00261EF7" w:rsidP="006E7D59">
      <w:bookmarkStart w:id="0" w:name="_GoBack"/>
      <w:bookmarkEnd w:id="0"/>
    </w:p>
    <w:sectPr w:rsidR="000E1298">
      <w:headerReference w:type="default" r:id="rId3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EF7" w:rsidRDefault="00261EF7" w:rsidP="006E7D59">
      <w:pPr>
        <w:spacing w:after="0" w:line="240" w:lineRule="auto"/>
      </w:pPr>
      <w:r>
        <w:separator/>
      </w:r>
    </w:p>
  </w:endnote>
  <w:endnote w:type="continuationSeparator" w:id="0">
    <w:p w:rsidR="00261EF7" w:rsidRDefault="00261EF7" w:rsidP="006E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EF7" w:rsidRDefault="00261EF7" w:rsidP="006E7D59">
      <w:pPr>
        <w:spacing w:after="0" w:line="240" w:lineRule="auto"/>
      </w:pPr>
      <w:r>
        <w:separator/>
      </w:r>
    </w:p>
  </w:footnote>
  <w:footnote w:type="continuationSeparator" w:id="0">
    <w:p w:rsidR="00261EF7" w:rsidRDefault="00261EF7" w:rsidP="006E7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500045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E7D59" w:rsidRDefault="006E7D5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7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7D59" w:rsidRDefault="006E7D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DC"/>
    <w:rsid w:val="00117847"/>
    <w:rsid w:val="001A570A"/>
    <w:rsid w:val="00261EF7"/>
    <w:rsid w:val="004C35BA"/>
    <w:rsid w:val="006E7D59"/>
    <w:rsid w:val="00746EDC"/>
    <w:rsid w:val="00D8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80416"/>
  <w15:chartTrackingRefBased/>
  <w15:docId w15:val="{11AF9D4C-D025-40A5-8AB9-73BA0AF8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E7D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7D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D59"/>
  </w:style>
  <w:style w:type="paragraph" w:styleId="Footer">
    <w:name w:val="footer"/>
    <w:basedOn w:val="Normal"/>
    <w:link w:val="FooterChar"/>
    <w:uiPriority w:val="99"/>
    <w:unhideWhenUsed/>
    <w:rsid w:val="006E7D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D59"/>
  </w:style>
  <w:style w:type="table" w:customStyle="1" w:styleId="TableGrid1">
    <w:name w:val="Table Grid1"/>
    <w:basedOn w:val="TableNormal"/>
    <w:next w:val="TableGrid"/>
    <w:uiPriority w:val="39"/>
    <w:rsid w:val="001A5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Kingdom_of_Jerusalem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8.png"/><Relationship Id="rId39" Type="http://schemas.openxmlformats.org/officeDocument/2006/relationships/header" Target="header1.xml"/><Relationship Id="rId21" Type="http://schemas.openxmlformats.org/officeDocument/2006/relationships/image" Target="media/image6.png"/><Relationship Id="rId34" Type="http://schemas.openxmlformats.org/officeDocument/2006/relationships/image" Target="media/image11.png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County_of_Tripoli" TargetMode="External"/><Relationship Id="rId20" Type="http://schemas.openxmlformats.org/officeDocument/2006/relationships/hyperlink" Target="https://en.wikipedia.org/wiki/File:Arms_of_Courtenay-Constantinople.svg" TargetMode="External"/><Relationship Id="rId29" Type="http://schemas.openxmlformats.org/officeDocument/2006/relationships/hyperlink" Target="https://en.wikipedia.org/wiki/Duchy_of_the_Archipelago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Arms_of_the_House_of_Courtenay_(undifferencied_arms).svg" TargetMode="External"/><Relationship Id="rId11" Type="http://schemas.openxmlformats.org/officeDocument/2006/relationships/hyperlink" Target="https://en.wikipedia.org/wiki/File:Arms_of_the_Kingdom_of_Jerusalem.svg" TargetMode="External"/><Relationship Id="rId24" Type="http://schemas.openxmlformats.org/officeDocument/2006/relationships/image" Target="media/image7.png"/><Relationship Id="rId32" Type="http://schemas.openxmlformats.org/officeDocument/2006/relationships/image" Target="media/image10.png"/><Relationship Id="rId37" Type="http://schemas.openxmlformats.org/officeDocument/2006/relationships/image" Target="media/image13.jpeg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hyperlink" Target="https://en.wikipedia.org/wiki/File:Kingdom_of_Thessalonica_arms.png" TargetMode="External"/><Relationship Id="rId28" Type="http://schemas.openxmlformats.org/officeDocument/2006/relationships/image" Target="media/image9.png"/><Relationship Id="rId36" Type="http://schemas.openxmlformats.org/officeDocument/2006/relationships/image" Target="media/image12.png"/><Relationship Id="rId10" Type="http://schemas.openxmlformats.org/officeDocument/2006/relationships/hyperlink" Target="https://en.wikipedia.org/wiki/Principality_of_Antioch" TargetMode="External"/><Relationship Id="rId19" Type="http://schemas.openxmlformats.org/officeDocument/2006/relationships/hyperlink" Target="https://en.wikipedia.org/wiki/Kingdom_of_Cyprus" TargetMode="External"/><Relationship Id="rId31" Type="http://schemas.openxmlformats.org/officeDocument/2006/relationships/hyperlink" Target="https://en.wikipedia.org/wiki/File:Baltic_coat_of_arms.sv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s://en.wikipedia.org/wiki/File:Coat_of_arms_of_the_House_of_Toulouse-Tripoli.png" TargetMode="External"/><Relationship Id="rId22" Type="http://schemas.openxmlformats.org/officeDocument/2006/relationships/hyperlink" Target="https://en.wikipedia.org/wiki/Latin_Empire" TargetMode="External"/><Relationship Id="rId27" Type="http://schemas.openxmlformats.org/officeDocument/2006/relationships/hyperlink" Target="https://en.wikipedia.org/wiki/File:Coat_of_Arms_of_the_House_of_Sanudo.svg" TargetMode="External"/><Relationship Id="rId30" Type="http://schemas.openxmlformats.org/officeDocument/2006/relationships/hyperlink" Target="https://en.wikipedia.org/wiki/Fourth_Crusade" TargetMode="External"/><Relationship Id="rId35" Type="http://schemas.openxmlformats.org/officeDocument/2006/relationships/hyperlink" Target="https://en.wikipedia.org/wiki/File:Coat_of_arms_of_the_Knights_Hospitaller.svg" TargetMode="External"/><Relationship Id="rId8" Type="http://schemas.openxmlformats.org/officeDocument/2006/relationships/hyperlink" Target="https://en.wikipedia.org/wiki/File:Coat_of_Arms_of_Prince_Boh%C3%A9mond_VI_of_Antioch.png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en.wikipedia.org/wiki/File:Coat_of_Arms_of_the_House_of_Lusignan_(Kings_of_Armenia,_Cyprus_and_Jerusalem).svg" TargetMode="External"/><Relationship Id="rId25" Type="http://schemas.openxmlformats.org/officeDocument/2006/relationships/hyperlink" Target="https://en.wikipedia.org/wiki/File:Coa_Greece_Country_History_Principality_of_Achaea.svg" TargetMode="External"/><Relationship Id="rId33" Type="http://schemas.openxmlformats.org/officeDocument/2006/relationships/hyperlink" Target="https://en.wikipedia.org/wiki/File:Insignia_Germany_Order_Teutonic.svg" TargetMode="External"/><Relationship Id="rId38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3251</Words>
  <Characters>18533</Characters>
  <Application>Microsoft Office Word</Application>
  <DocSecurity>0</DocSecurity>
  <Lines>154</Lines>
  <Paragraphs>43</Paragraphs>
  <ScaleCrop>false</ScaleCrop>
  <Company/>
  <LinksUpToDate>false</LinksUpToDate>
  <CharactersWithSpaces>21741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2024-06-02T08:20:00Z</dcterms:created>
  <dcterms:modified xsi:type="dcterms:W3CDTF">2024-06-13T12:25:00Z</dcterms:modified>
</cp:coreProperties>
</file>